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A40FC3" w14:textId="390844A0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Manifesting Money Journal Prompts</w:t>
      </w:r>
    </w:p>
    <w:p w14:paraId="5ABC6841" w14:textId="77777777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</w:p>
    <w:p w14:paraId="6545D8B5" w14:textId="2183B5C7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 xml:space="preserve">What would financial freedom look and feel like for you? </w:t>
      </w:r>
    </w:p>
    <w:p w14:paraId="299384D7" w14:textId="3B49906A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 xml:space="preserve">Write about any limiting beliefs you have around money. </w:t>
      </w:r>
    </w:p>
    <w:p w14:paraId="341AC990" w14:textId="155D4758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 xml:space="preserve">What are </w:t>
      </w:r>
      <w:r w:rsidR="003235B9" w:rsidRPr="00577272">
        <w:rPr>
          <w:rFonts w:ascii="Arial" w:hAnsi="Arial" w:cs="Arial"/>
          <w:sz w:val="24"/>
          <w:szCs w:val="28"/>
        </w:rPr>
        <w:t>some</w:t>
      </w:r>
      <w:r w:rsidRPr="00577272">
        <w:rPr>
          <w:rFonts w:ascii="Arial" w:hAnsi="Arial" w:cs="Arial"/>
          <w:sz w:val="24"/>
          <w:szCs w:val="28"/>
        </w:rPr>
        <w:t xml:space="preserve"> financial goals you want to achieve? </w:t>
      </w:r>
    </w:p>
    <w:p w14:paraId="363934AA" w14:textId="3B6AF35B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Write a list of 5 things you would do or experience if you had an abundance of money.</w:t>
      </w:r>
    </w:p>
    <w:p w14:paraId="41374233" w14:textId="3686BD5B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 xml:space="preserve">Reflect on a time when money came to you easily. </w:t>
      </w:r>
    </w:p>
    <w:p w14:paraId="395ACB76" w14:textId="6A1B2359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 xml:space="preserve">What would you spend money on if you knew it would keep coming back to you? </w:t>
      </w:r>
    </w:p>
    <w:p w14:paraId="009DD331" w14:textId="26578669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Write a stream of consciousness about your ideal financial life as if it’s already happening.</w:t>
      </w:r>
    </w:p>
    <w:p w14:paraId="581DA631" w14:textId="06CC3CA5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What does “wealth” mean to you personally? How does it look and feel in your life?</w:t>
      </w:r>
    </w:p>
    <w:p w14:paraId="5CDBB0A8" w14:textId="643F38E4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List 10 ways money would improve your daily life, no matter how big or small.</w:t>
      </w:r>
    </w:p>
    <w:p w14:paraId="06247CA1" w14:textId="2E27FEA0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 xml:space="preserve">Reflect on a financial opportunity you may have overlooked. </w:t>
      </w:r>
    </w:p>
    <w:p w14:paraId="32CB72C9" w14:textId="22C4BBA7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Write about any fears you have related to money. What steps can you take to let go of them?</w:t>
      </w:r>
    </w:p>
    <w:p w14:paraId="7CF0AA0E" w14:textId="32C00233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What does your “money story” currently look like?</w:t>
      </w:r>
    </w:p>
    <w:p w14:paraId="4BD25FD5" w14:textId="1312101E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How much money would you ideally like to manifest each month?</w:t>
      </w:r>
    </w:p>
    <w:p w14:paraId="5B39633E" w14:textId="50FCDCB8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Write a list of 5 things you’re grateful for about money in your life right now.</w:t>
      </w:r>
    </w:p>
    <w:p w14:paraId="1AF63EAB" w14:textId="0FAC529E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Imagine you’re financially abundant. Write a day in your life, describing how you feel and what you do.</w:t>
      </w:r>
    </w:p>
    <w:p w14:paraId="651F0A7B" w14:textId="60EA2DB8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What steps can you take today to show the universe you’re ready to receive financial abundance?</w:t>
      </w:r>
    </w:p>
    <w:p w14:paraId="619E14F3" w14:textId="12E8E023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Write a stream of consciousness about any doubts or resistance you feel about manifesting money.</w:t>
      </w:r>
    </w:p>
    <w:p w14:paraId="16F87EA3" w14:textId="512A06AC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 xml:space="preserve">What would financial security allow you to do that you can’t do now? </w:t>
      </w:r>
    </w:p>
    <w:p w14:paraId="79BBAF06" w14:textId="0032F9AF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Describe your relationship with money. How can you make it more positive?</w:t>
      </w:r>
    </w:p>
    <w:p w14:paraId="320716F1" w14:textId="544ED49E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 xml:space="preserve">If money were no object, what would you do with your life? </w:t>
      </w:r>
    </w:p>
    <w:p w14:paraId="28FFA14F" w14:textId="6F3F8CF5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 xml:space="preserve">Write about the types of people or mentors you would attract into your life with financial abundance. </w:t>
      </w:r>
    </w:p>
    <w:p w14:paraId="258147AE" w14:textId="70FBCC60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Create a list of 10 ways you can show gratitude for the money already present in your life.</w:t>
      </w:r>
    </w:p>
    <w:p w14:paraId="1886C7DA" w14:textId="06DC6408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What are three things you could start doing today that make you feel financially abundant?</w:t>
      </w:r>
    </w:p>
    <w:p w14:paraId="72D17777" w14:textId="740F91DB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 xml:space="preserve">Reflect on how your family’s beliefs about money have influenced your own. </w:t>
      </w:r>
    </w:p>
    <w:p w14:paraId="3F60C98C" w14:textId="5B9385AC" w:rsidR="00DC6F85" w:rsidRPr="00577272" w:rsidRDefault="00DC6F85" w:rsidP="00DC6F85">
      <w:pPr>
        <w:pStyle w:val="NoSpacing"/>
        <w:rPr>
          <w:rFonts w:ascii="Arial" w:hAnsi="Arial" w:cs="Arial"/>
          <w:sz w:val="24"/>
          <w:szCs w:val="28"/>
        </w:rPr>
      </w:pPr>
      <w:r w:rsidRPr="00577272">
        <w:rPr>
          <w:rFonts w:ascii="Arial" w:hAnsi="Arial" w:cs="Arial"/>
          <w:sz w:val="24"/>
          <w:szCs w:val="28"/>
        </w:rPr>
        <w:t>Write a stream of consciousness about what a completely abundant financial future would look and feel like for you.</w:t>
      </w:r>
    </w:p>
    <w:sectPr w:rsidR="00DC6F85" w:rsidRPr="005772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E8213C"/>
    <w:multiLevelType w:val="multilevel"/>
    <w:tmpl w:val="798ED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7026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F85"/>
    <w:rsid w:val="000B1F8B"/>
    <w:rsid w:val="00257FF1"/>
    <w:rsid w:val="003235B9"/>
    <w:rsid w:val="00577272"/>
    <w:rsid w:val="00620D0E"/>
    <w:rsid w:val="0088012B"/>
    <w:rsid w:val="008E6231"/>
    <w:rsid w:val="0099762C"/>
    <w:rsid w:val="00AA548E"/>
    <w:rsid w:val="00D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15AA5"/>
  <w15:chartTrackingRefBased/>
  <w15:docId w15:val="{42E950FD-95F2-40D2-A924-A347FC23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F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6F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6F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6F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6F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6F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6F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6F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6F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C6F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6F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6F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6F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6F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6F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6F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6F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6F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6F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6F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6F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6F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6F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6F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6F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6F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6F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6F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6F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3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36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0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1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06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75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8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7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4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9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9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2024-11-11T20:55:00Z</dcterms:created>
  <dcterms:modified xsi:type="dcterms:W3CDTF">2024-11-12T03:16:00Z</dcterms:modified>
</cp:coreProperties>
</file>